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DE064" w14:textId="77777777" w:rsidR="00105288" w:rsidRDefault="009E719B" w:rsidP="00105288">
      <w:pPr>
        <w:jc w:val="center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8476EE3" wp14:editId="53BD32AF">
            <wp:simplePos x="0" y="0"/>
            <wp:positionH relativeFrom="margin">
              <wp:align>right</wp:align>
            </wp:positionH>
            <wp:positionV relativeFrom="paragraph">
              <wp:posOffset>-142875</wp:posOffset>
            </wp:positionV>
            <wp:extent cx="1413510" cy="744958"/>
            <wp:effectExtent l="0" t="0" r="0" b="0"/>
            <wp:wrapNone/>
            <wp:docPr id="1" name="Picture 1" descr="PTWB_landscape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PTWB_landscape_rg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744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D83C281" w14:textId="77777777" w:rsidR="00C317E3" w:rsidRDefault="00C317E3" w:rsidP="00105288">
      <w:pPr>
        <w:jc w:val="center"/>
        <w:rPr>
          <w:rFonts w:ascii="Arial" w:hAnsi="Arial" w:cs="Arial"/>
          <w:b/>
          <w:sz w:val="26"/>
          <w:szCs w:val="26"/>
        </w:rPr>
      </w:pPr>
    </w:p>
    <w:p w14:paraId="38111320" w14:textId="0D1DD7C9" w:rsidR="00C70968" w:rsidRDefault="00C70968" w:rsidP="00105288">
      <w:pPr>
        <w:jc w:val="center"/>
        <w:rPr>
          <w:rFonts w:ascii="Arial" w:hAnsi="Arial" w:cs="Arial"/>
          <w:b/>
          <w:sz w:val="26"/>
          <w:szCs w:val="26"/>
        </w:rPr>
      </w:pPr>
    </w:p>
    <w:p w14:paraId="09C7AC8D" w14:textId="02177637" w:rsidR="009E719B" w:rsidRPr="00D51FDE" w:rsidRDefault="00C70968" w:rsidP="0010528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P</w:t>
      </w:r>
      <w:r w:rsidR="00105288" w:rsidRPr="00D51FDE">
        <w:rPr>
          <w:rFonts w:ascii="Arial" w:hAnsi="Arial" w:cs="Arial"/>
          <w:b/>
          <w:sz w:val="26"/>
          <w:szCs w:val="26"/>
        </w:rPr>
        <w:t>ear Tree Infant and Walbrook Nursery Consent Form</w:t>
      </w:r>
    </w:p>
    <w:p w14:paraId="1E899A9D" w14:textId="4A1C56EE" w:rsidR="00C217B1" w:rsidRDefault="00C217B1" w:rsidP="005D1785">
      <w:pPr>
        <w:jc w:val="center"/>
        <w:rPr>
          <w:rFonts w:ascii="Arial" w:hAnsi="Arial" w:cs="Arial"/>
          <w:b/>
          <w:sz w:val="26"/>
          <w:szCs w:val="26"/>
        </w:rPr>
      </w:pPr>
    </w:p>
    <w:p w14:paraId="4D7C50CC" w14:textId="77777777" w:rsidR="005D1785" w:rsidRDefault="005D1785">
      <w:pPr>
        <w:rPr>
          <w:rFonts w:ascii="Arial" w:hAnsi="Arial" w:cs="Arial"/>
          <w:b/>
        </w:rPr>
      </w:pPr>
    </w:p>
    <w:p w14:paraId="15F9BCFC" w14:textId="0FA19E49" w:rsidR="001B56CF" w:rsidRPr="004061A3" w:rsidRDefault="001B56CF">
      <w:pPr>
        <w:rPr>
          <w:rFonts w:ascii="Arial" w:hAnsi="Arial" w:cs="Arial"/>
          <w:b/>
          <w:u w:val="single"/>
        </w:rPr>
      </w:pPr>
      <w:r w:rsidRPr="004061A3">
        <w:rPr>
          <w:rFonts w:ascii="Arial" w:hAnsi="Arial" w:cs="Arial"/>
          <w:b/>
          <w:u w:val="single"/>
        </w:rPr>
        <w:t>Photographs</w:t>
      </w:r>
      <w:r w:rsidR="006B49CC" w:rsidRPr="004061A3">
        <w:rPr>
          <w:rFonts w:ascii="Arial" w:hAnsi="Arial" w:cs="Arial"/>
          <w:b/>
          <w:u w:val="single"/>
        </w:rPr>
        <w:t>, Video and Media</w:t>
      </w:r>
    </w:p>
    <w:p w14:paraId="4642032D" w14:textId="04FCDA97" w:rsidR="000159F0" w:rsidRPr="00D51FDE" w:rsidRDefault="000159F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tick the places where we can use your child’s photo/video/name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  <w:gridCol w:w="850"/>
      </w:tblGrid>
      <w:tr w:rsidR="000159F0" w:rsidRPr="00D51FDE" w14:paraId="777FDB9D" w14:textId="77777777" w:rsidTr="000159F0">
        <w:tc>
          <w:tcPr>
            <w:tcW w:w="8926" w:type="dxa"/>
          </w:tcPr>
          <w:p w14:paraId="455AC82D" w14:textId="77777777" w:rsidR="000159F0" w:rsidRPr="00D51FDE" w:rsidRDefault="000159F0" w:rsidP="00C65E6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46BE347F" w14:textId="44EFDC1D" w:rsidR="000159F0" w:rsidRPr="00D51FDE" w:rsidRDefault="000159F0" w:rsidP="00A669F2">
            <w:pPr>
              <w:jc w:val="center"/>
              <w:rPr>
                <w:rFonts w:ascii="Arial" w:hAnsi="Arial" w:cs="Arial"/>
                <w:b/>
              </w:rPr>
            </w:pPr>
            <w:r w:rsidRPr="00D51FDE">
              <w:rPr>
                <w:rFonts w:ascii="Arial" w:hAnsi="Arial" w:cs="Arial"/>
                <w:b/>
              </w:rPr>
              <w:t>Yes</w:t>
            </w:r>
          </w:p>
        </w:tc>
      </w:tr>
      <w:tr w:rsidR="000159F0" w:rsidRPr="00D51FDE" w14:paraId="459DEA0D" w14:textId="77777777" w:rsidTr="000159F0">
        <w:tc>
          <w:tcPr>
            <w:tcW w:w="8926" w:type="dxa"/>
          </w:tcPr>
          <w:p w14:paraId="06580B99" w14:textId="17B41B8E" w:rsidR="000159F0" w:rsidRPr="00D51FDE" w:rsidRDefault="003E571E" w:rsidP="001052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Printed</w:t>
            </w:r>
            <w:r w:rsidR="000159F0" w:rsidRPr="00D51FDE">
              <w:rPr>
                <w:rFonts w:ascii="Arial" w:hAnsi="Arial" w:cs="Arial"/>
              </w:rPr>
              <w:t xml:space="preserve"> publications that we produce for promotional purposes such as a prospectus or on the school</w:t>
            </w:r>
            <w:r>
              <w:rPr>
                <w:rFonts w:ascii="Arial" w:hAnsi="Arial" w:cs="Arial"/>
              </w:rPr>
              <w:t xml:space="preserve"> display boards</w:t>
            </w:r>
          </w:p>
        </w:tc>
        <w:tc>
          <w:tcPr>
            <w:tcW w:w="850" w:type="dxa"/>
          </w:tcPr>
          <w:p w14:paraId="7AC1A141" w14:textId="77777777" w:rsidR="000159F0" w:rsidRPr="00D51FDE" w:rsidRDefault="000159F0" w:rsidP="0011796F">
            <w:pPr>
              <w:rPr>
                <w:rFonts w:ascii="Arial" w:hAnsi="Arial" w:cs="Arial"/>
              </w:rPr>
            </w:pPr>
          </w:p>
        </w:tc>
      </w:tr>
      <w:tr w:rsidR="000159F0" w:rsidRPr="00D51FDE" w14:paraId="6321FB75" w14:textId="77777777" w:rsidTr="000159F0">
        <w:tc>
          <w:tcPr>
            <w:tcW w:w="8926" w:type="dxa"/>
          </w:tcPr>
          <w:p w14:paraId="77CB2D7F" w14:textId="3A60A0BA" w:rsidR="000159F0" w:rsidRPr="00D51FDE" w:rsidRDefault="003E571E" w:rsidP="001179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school website</w:t>
            </w:r>
          </w:p>
        </w:tc>
        <w:tc>
          <w:tcPr>
            <w:tcW w:w="850" w:type="dxa"/>
          </w:tcPr>
          <w:p w14:paraId="489D5FB1" w14:textId="77777777" w:rsidR="000159F0" w:rsidRPr="00D51FDE" w:rsidRDefault="000159F0" w:rsidP="0011796F">
            <w:pPr>
              <w:rPr>
                <w:rFonts w:ascii="Arial" w:hAnsi="Arial" w:cs="Arial"/>
              </w:rPr>
            </w:pPr>
          </w:p>
        </w:tc>
      </w:tr>
      <w:tr w:rsidR="003E571E" w:rsidRPr="00D51FDE" w14:paraId="4B59F50D" w14:textId="77777777" w:rsidTr="000159F0">
        <w:tc>
          <w:tcPr>
            <w:tcW w:w="8926" w:type="dxa"/>
          </w:tcPr>
          <w:p w14:paraId="31E1EC6C" w14:textId="76D9F681" w:rsidR="003E571E" w:rsidRDefault="003E571E" w:rsidP="003E57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School </w:t>
            </w:r>
            <w:r w:rsidRPr="00D51FDE">
              <w:rPr>
                <w:rFonts w:ascii="Arial" w:hAnsi="Arial" w:cs="Arial"/>
              </w:rPr>
              <w:t xml:space="preserve">Social Media sites </w:t>
            </w:r>
            <w:r>
              <w:rPr>
                <w:rFonts w:ascii="Arial" w:hAnsi="Arial" w:cs="Arial"/>
              </w:rPr>
              <w:t xml:space="preserve">e.g. Twitter </w:t>
            </w:r>
          </w:p>
        </w:tc>
        <w:tc>
          <w:tcPr>
            <w:tcW w:w="850" w:type="dxa"/>
          </w:tcPr>
          <w:p w14:paraId="4337B650" w14:textId="77777777" w:rsidR="003E571E" w:rsidRPr="00D51FDE" w:rsidRDefault="003E571E" w:rsidP="0011796F">
            <w:pPr>
              <w:rPr>
                <w:rFonts w:ascii="Arial" w:hAnsi="Arial" w:cs="Arial"/>
              </w:rPr>
            </w:pPr>
          </w:p>
        </w:tc>
      </w:tr>
      <w:tr w:rsidR="000159F0" w:rsidRPr="00D51FDE" w14:paraId="1F9BE45C" w14:textId="77777777" w:rsidTr="000159F0">
        <w:tc>
          <w:tcPr>
            <w:tcW w:w="8926" w:type="dxa"/>
          </w:tcPr>
          <w:p w14:paraId="2738D780" w14:textId="7097621A" w:rsidR="000159F0" w:rsidRPr="00D51FDE" w:rsidRDefault="000159F0" w:rsidP="0011796F">
            <w:pPr>
              <w:rPr>
                <w:rFonts w:ascii="Arial" w:hAnsi="Arial" w:cs="Arial"/>
              </w:rPr>
            </w:pPr>
            <w:r w:rsidRPr="00D51FDE">
              <w:rPr>
                <w:rFonts w:ascii="Arial" w:hAnsi="Arial" w:cs="Arial"/>
              </w:rPr>
              <w:t>Are you happy for your child to appear in the media? (for example in the local press, radio or TV</w:t>
            </w:r>
            <w:r w:rsidR="003E571E">
              <w:rPr>
                <w:rFonts w:ascii="Arial" w:hAnsi="Arial" w:cs="Arial"/>
              </w:rPr>
              <w:t>, for example for raising money for charity events, sports days etc</w:t>
            </w:r>
            <w:r w:rsidRPr="00D51FDE">
              <w:rPr>
                <w:rFonts w:ascii="Arial" w:hAnsi="Arial" w:cs="Arial"/>
              </w:rPr>
              <w:t>)</w:t>
            </w:r>
          </w:p>
        </w:tc>
        <w:tc>
          <w:tcPr>
            <w:tcW w:w="850" w:type="dxa"/>
          </w:tcPr>
          <w:p w14:paraId="4AB009DD" w14:textId="77777777" w:rsidR="000159F0" w:rsidRPr="00D51FDE" w:rsidRDefault="000159F0" w:rsidP="0011796F">
            <w:pPr>
              <w:rPr>
                <w:rFonts w:ascii="Arial" w:hAnsi="Arial" w:cs="Arial"/>
              </w:rPr>
            </w:pPr>
          </w:p>
        </w:tc>
      </w:tr>
      <w:tr w:rsidR="000159F0" w:rsidRPr="00D51FDE" w14:paraId="340C8282" w14:textId="77777777" w:rsidTr="000159F0">
        <w:tc>
          <w:tcPr>
            <w:tcW w:w="8926" w:type="dxa"/>
          </w:tcPr>
          <w:p w14:paraId="4A428262" w14:textId="55310C56" w:rsidR="000159F0" w:rsidRPr="00D51FDE" w:rsidRDefault="003E571E" w:rsidP="003E57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0159F0" w:rsidRPr="00D51FDE">
              <w:rPr>
                <w:rFonts w:ascii="Arial" w:hAnsi="Arial" w:cs="Arial"/>
              </w:rPr>
              <w:t>chool group photos</w:t>
            </w:r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ie</w:t>
            </w:r>
            <w:proofErr w:type="spellEnd"/>
            <w:r>
              <w:rPr>
                <w:rFonts w:ascii="Arial" w:hAnsi="Arial" w:cs="Arial"/>
              </w:rPr>
              <w:t xml:space="preserve"> class </w:t>
            </w:r>
            <w:proofErr w:type="spellStart"/>
            <w:r>
              <w:rPr>
                <w:rFonts w:ascii="Arial" w:hAnsi="Arial" w:cs="Arial"/>
              </w:rPr>
              <w:t>photos</w:t>
            </w:r>
            <w:r w:rsidR="000159F0" w:rsidRPr="00D51FDE">
              <w:rPr>
                <w:rFonts w:ascii="Arial" w:hAnsi="Arial" w:cs="Arial"/>
              </w:rPr>
              <w:t>,that</w:t>
            </w:r>
            <w:proofErr w:type="spellEnd"/>
            <w:r w:rsidR="000159F0" w:rsidRPr="00D51FDE">
              <w:rPr>
                <w:rFonts w:ascii="Arial" w:hAnsi="Arial" w:cs="Arial"/>
              </w:rPr>
              <w:t xml:space="preserve"> may be bought by other families </w:t>
            </w:r>
          </w:p>
        </w:tc>
        <w:tc>
          <w:tcPr>
            <w:tcW w:w="850" w:type="dxa"/>
          </w:tcPr>
          <w:p w14:paraId="7490CDC7" w14:textId="77777777" w:rsidR="000159F0" w:rsidRPr="00D51FDE" w:rsidRDefault="000159F0" w:rsidP="0011796F">
            <w:pPr>
              <w:rPr>
                <w:rFonts w:ascii="Arial" w:hAnsi="Arial" w:cs="Arial"/>
              </w:rPr>
            </w:pPr>
          </w:p>
        </w:tc>
      </w:tr>
      <w:tr w:rsidR="000159F0" w:rsidRPr="00D51FDE" w14:paraId="38550618" w14:textId="77777777" w:rsidTr="000159F0">
        <w:tc>
          <w:tcPr>
            <w:tcW w:w="8926" w:type="dxa"/>
          </w:tcPr>
          <w:p w14:paraId="103FCF46" w14:textId="78A2BF5C" w:rsidR="000159F0" w:rsidRPr="00D51FDE" w:rsidRDefault="003E571E" w:rsidP="001179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0159F0" w:rsidRPr="00D51FDE">
              <w:rPr>
                <w:rFonts w:ascii="Arial" w:hAnsi="Arial" w:cs="Arial"/>
              </w:rPr>
              <w:t>vents and performances that may be recorded or photographed and shared with the school community?</w:t>
            </w:r>
          </w:p>
        </w:tc>
        <w:tc>
          <w:tcPr>
            <w:tcW w:w="850" w:type="dxa"/>
          </w:tcPr>
          <w:p w14:paraId="7AFF6806" w14:textId="77777777" w:rsidR="000159F0" w:rsidRPr="00D51FDE" w:rsidRDefault="000159F0" w:rsidP="0011796F">
            <w:pPr>
              <w:rPr>
                <w:rFonts w:ascii="Arial" w:hAnsi="Arial" w:cs="Arial"/>
              </w:rPr>
            </w:pPr>
          </w:p>
        </w:tc>
      </w:tr>
    </w:tbl>
    <w:p w14:paraId="071FA5D5" w14:textId="417578F0" w:rsidR="006B49CC" w:rsidRPr="00D51FDE" w:rsidRDefault="006B49CC">
      <w:pPr>
        <w:rPr>
          <w:rFonts w:ascii="Arial" w:hAnsi="Arial" w:cs="Arial"/>
        </w:rPr>
      </w:pPr>
    </w:p>
    <w:p w14:paraId="7355A407" w14:textId="55778779" w:rsidR="001B56CF" w:rsidRPr="004061A3" w:rsidRDefault="001B56CF">
      <w:pPr>
        <w:rPr>
          <w:rFonts w:ascii="Arial" w:hAnsi="Arial" w:cs="Arial"/>
          <w:b/>
          <w:u w:val="single"/>
        </w:rPr>
      </w:pPr>
      <w:r w:rsidRPr="004061A3">
        <w:rPr>
          <w:rFonts w:ascii="Arial" w:hAnsi="Arial" w:cs="Arial"/>
          <w:b/>
          <w:u w:val="single"/>
        </w:rPr>
        <w:t>Medical</w:t>
      </w:r>
      <w:r w:rsidR="002F37B6" w:rsidRPr="004061A3">
        <w:rPr>
          <w:rFonts w:ascii="Arial" w:hAnsi="Arial" w:cs="Arial"/>
          <w:b/>
          <w:u w:val="single"/>
        </w:rPr>
        <w:t>/Health and Welfare</w:t>
      </w:r>
    </w:p>
    <w:p w14:paraId="6595213E" w14:textId="59103BD8" w:rsidR="003E571E" w:rsidRPr="00D51FDE" w:rsidRDefault="003E571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tick if you agree to the following permissions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  <w:gridCol w:w="850"/>
      </w:tblGrid>
      <w:tr w:rsidR="003E571E" w:rsidRPr="00D51FDE" w14:paraId="47170036" w14:textId="77777777" w:rsidTr="003E571E">
        <w:tc>
          <w:tcPr>
            <w:tcW w:w="8926" w:type="dxa"/>
          </w:tcPr>
          <w:p w14:paraId="6B696B6C" w14:textId="77777777" w:rsidR="003E571E" w:rsidRPr="00D51FDE" w:rsidRDefault="003E571E" w:rsidP="00EE61AD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464B054C" w14:textId="170FD553" w:rsidR="003E571E" w:rsidRPr="004061A3" w:rsidRDefault="003E571E" w:rsidP="00EE61AD">
            <w:pPr>
              <w:rPr>
                <w:rFonts w:ascii="Arial" w:hAnsi="Arial" w:cs="Arial"/>
                <w:b/>
              </w:rPr>
            </w:pPr>
            <w:r w:rsidRPr="004061A3">
              <w:rPr>
                <w:rFonts w:ascii="Arial" w:hAnsi="Arial" w:cs="Arial"/>
                <w:b/>
              </w:rPr>
              <w:t>Yes</w:t>
            </w:r>
          </w:p>
        </w:tc>
      </w:tr>
      <w:tr w:rsidR="00476924" w:rsidRPr="00D51FDE" w14:paraId="4E3F120E" w14:textId="6A5678A7" w:rsidTr="003E571E">
        <w:tc>
          <w:tcPr>
            <w:tcW w:w="8926" w:type="dxa"/>
          </w:tcPr>
          <w:p w14:paraId="751F564F" w14:textId="4363822F" w:rsidR="00476924" w:rsidRPr="00D51FDE" w:rsidRDefault="00476924" w:rsidP="00EE61AD">
            <w:pPr>
              <w:rPr>
                <w:rFonts w:ascii="Arial" w:hAnsi="Arial" w:cs="Arial"/>
              </w:rPr>
            </w:pPr>
            <w:r w:rsidRPr="00D51FDE">
              <w:rPr>
                <w:rFonts w:ascii="Arial" w:hAnsi="Arial" w:cs="Arial"/>
              </w:rPr>
              <w:t xml:space="preserve">Permission to contact Doctor </w:t>
            </w:r>
          </w:p>
        </w:tc>
        <w:tc>
          <w:tcPr>
            <w:tcW w:w="850" w:type="dxa"/>
          </w:tcPr>
          <w:p w14:paraId="125F86AC" w14:textId="16942103" w:rsidR="00476924" w:rsidRPr="00D51FDE" w:rsidRDefault="00476924" w:rsidP="00EE61AD">
            <w:pPr>
              <w:rPr>
                <w:rFonts w:ascii="Arial" w:hAnsi="Arial" w:cs="Arial"/>
              </w:rPr>
            </w:pPr>
          </w:p>
        </w:tc>
      </w:tr>
      <w:tr w:rsidR="00886EE6" w:rsidRPr="00D51FDE" w14:paraId="5F1D5777" w14:textId="77777777" w:rsidTr="003E571E">
        <w:tc>
          <w:tcPr>
            <w:tcW w:w="8926" w:type="dxa"/>
          </w:tcPr>
          <w:p w14:paraId="6A0DC75E" w14:textId="64F8009D" w:rsidR="00886EE6" w:rsidRPr="00D51FDE" w:rsidRDefault="003E571E" w:rsidP="00EE61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</w:t>
            </w:r>
            <w:r w:rsidR="00886EE6" w:rsidRPr="00D51FDE">
              <w:rPr>
                <w:rFonts w:ascii="Arial" w:hAnsi="Arial" w:cs="Arial"/>
              </w:rPr>
              <w:t>nsent for us to contact other professionals w</w:t>
            </w:r>
            <w:r w:rsidR="004061A3">
              <w:rPr>
                <w:rFonts w:ascii="Arial" w:hAnsi="Arial" w:cs="Arial"/>
              </w:rPr>
              <w:t>ho are involved with your child</w:t>
            </w:r>
          </w:p>
        </w:tc>
        <w:tc>
          <w:tcPr>
            <w:tcW w:w="850" w:type="dxa"/>
          </w:tcPr>
          <w:p w14:paraId="2DA647CD" w14:textId="4BC33BD8" w:rsidR="00886EE6" w:rsidRPr="00D51FDE" w:rsidRDefault="00886EE6" w:rsidP="00EE61AD">
            <w:pPr>
              <w:rPr>
                <w:rFonts w:ascii="Arial" w:hAnsi="Arial" w:cs="Arial"/>
              </w:rPr>
            </w:pPr>
          </w:p>
        </w:tc>
      </w:tr>
      <w:tr w:rsidR="005D1785" w:rsidRPr="00D51FDE" w14:paraId="6666B847" w14:textId="77777777" w:rsidTr="003E571E">
        <w:tc>
          <w:tcPr>
            <w:tcW w:w="8926" w:type="dxa"/>
          </w:tcPr>
          <w:p w14:paraId="1C2B615C" w14:textId="4C2E9628" w:rsidR="005D1785" w:rsidRPr="00D51FDE" w:rsidRDefault="005D1785" w:rsidP="00EE61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your child registered with a dentist?</w:t>
            </w:r>
          </w:p>
        </w:tc>
        <w:tc>
          <w:tcPr>
            <w:tcW w:w="850" w:type="dxa"/>
          </w:tcPr>
          <w:p w14:paraId="4742BD58" w14:textId="1BDB9973" w:rsidR="005D1785" w:rsidRPr="00D51FDE" w:rsidRDefault="005D1785" w:rsidP="00EE61AD">
            <w:pPr>
              <w:rPr>
                <w:rFonts w:ascii="Arial" w:hAnsi="Arial" w:cs="Arial"/>
              </w:rPr>
            </w:pPr>
          </w:p>
        </w:tc>
      </w:tr>
      <w:tr w:rsidR="000F4E41" w:rsidRPr="00D51FDE" w14:paraId="75992FEE" w14:textId="77777777" w:rsidTr="003E571E">
        <w:tc>
          <w:tcPr>
            <w:tcW w:w="8926" w:type="dxa"/>
          </w:tcPr>
          <w:p w14:paraId="1BD6DE5A" w14:textId="25246ECA" w:rsidR="000F4E41" w:rsidRDefault="000F4E41" w:rsidP="000F4E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occasionally wet themselves in school, do you give permission for your child to be changed if necessary</w:t>
            </w:r>
          </w:p>
        </w:tc>
        <w:tc>
          <w:tcPr>
            <w:tcW w:w="850" w:type="dxa"/>
          </w:tcPr>
          <w:p w14:paraId="1D1CD161" w14:textId="0DDEB722" w:rsidR="000F4E41" w:rsidRPr="00D51FDE" w:rsidRDefault="000F4E41" w:rsidP="00EE61AD">
            <w:pPr>
              <w:rPr>
                <w:rFonts w:ascii="Arial" w:hAnsi="Arial" w:cs="Arial"/>
              </w:rPr>
            </w:pPr>
          </w:p>
        </w:tc>
      </w:tr>
    </w:tbl>
    <w:p w14:paraId="280B8D31" w14:textId="77777777" w:rsidR="00D51FDE" w:rsidRPr="00D51FDE" w:rsidRDefault="00D51FDE" w:rsidP="002B6A69">
      <w:pPr>
        <w:rPr>
          <w:rFonts w:ascii="Arial" w:hAnsi="Arial" w:cs="Arial"/>
          <w:b/>
        </w:rPr>
      </w:pPr>
    </w:p>
    <w:p w14:paraId="4CA2FE51" w14:textId="58D07751" w:rsidR="001B56CF" w:rsidRPr="004061A3" w:rsidRDefault="001B56CF" w:rsidP="002B6A69">
      <w:pPr>
        <w:rPr>
          <w:rFonts w:ascii="Arial" w:hAnsi="Arial" w:cs="Arial"/>
          <w:b/>
          <w:u w:val="single"/>
        </w:rPr>
      </w:pPr>
      <w:r w:rsidRPr="004061A3">
        <w:rPr>
          <w:rFonts w:ascii="Arial" w:hAnsi="Arial" w:cs="Arial"/>
          <w:b/>
          <w:u w:val="single"/>
        </w:rPr>
        <w:t>School Trips</w:t>
      </w:r>
      <w:r w:rsidR="002B6A69" w:rsidRPr="004061A3">
        <w:rPr>
          <w:rFonts w:ascii="Arial" w:hAnsi="Arial" w:cs="Arial"/>
          <w:b/>
          <w:u w:val="single"/>
        </w:rPr>
        <w:t xml:space="preserve"> &amp; Off Site Visits</w:t>
      </w:r>
    </w:p>
    <w:p w14:paraId="507E48E6" w14:textId="6E4D9C07" w:rsidR="004061A3" w:rsidRPr="00D51FDE" w:rsidRDefault="004061A3" w:rsidP="002B6A6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tick if you agree to the following permissions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  <w:gridCol w:w="850"/>
      </w:tblGrid>
      <w:tr w:rsidR="004061A3" w:rsidRPr="00D51FDE" w14:paraId="2E38646E" w14:textId="77777777" w:rsidTr="004061A3">
        <w:tc>
          <w:tcPr>
            <w:tcW w:w="8926" w:type="dxa"/>
          </w:tcPr>
          <w:p w14:paraId="0C4AA266" w14:textId="77777777" w:rsidR="004061A3" w:rsidRPr="00D51FDE" w:rsidRDefault="004061A3" w:rsidP="00783CF4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2644E931" w14:textId="25739FE9" w:rsidR="004061A3" w:rsidRPr="00D51FDE" w:rsidRDefault="004061A3" w:rsidP="00D51FDE">
            <w:pPr>
              <w:jc w:val="center"/>
              <w:rPr>
                <w:rFonts w:ascii="Arial" w:hAnsi="Arial" w:cs="Arial"/>
                <w:b/>
              </w:rPr>
            </w:pPr>
            <w:r w:rsidRPr="00D51FDE">
              <w:rPr>
                <w:rFonts w:ascii="Arial" w:hAnsi="Arial" w:cs="Arial"/>
                <w:b/>
              </w:rPr>
              <w:t>Yes</w:t>
            </w:r>
          </w:p>
        </w:tc>
      </w:tr>
      <w:tr w:rsidR="004061A3" w:rsidRPr="00D51FDE" w14:paraId="10792787" w14:textId="77777777" w:rsidTr="004061A3">
        <w:tc>
          <w:tcPr>
            <w:tcW w:w="8926" w:type="dxa"/>
          </w:tcPr>
          <w:p w14:paraId="522C20D2" w14:textId="6C2239ED" w:rsidR="004061A3" w:rsidRPr="00D51FDE" w:rsidRDefault="004061A3" w:rsidP="00783CF4">
            <w:pPr>
              <w:rPr>
                <w:rFonts w:ascii="Arial" w:hAnsi="Arial" w:cs="Arial"/>
              </w:rPr>
            </w:pPr>
            <w:r w:rsidRPr="00D51FDE">
              <w:rPr>
                <w:rFonts w:ascii="Arial" w:hAnsi="Arial" w:cs="Arial"/>
              </w:rPr>
              <w:t>I give consent for school to take my son/daughter on visits to the local area (</w:t>
            </w:r>
            <w:proofErr w:type="spellStart"/>
            <w:r w:rsidRPr="00D51FDE">
              <w:rPr>
                <w:rFonts w:ascii="Arial" w:hAnsi="Arial" w:cs="Arial"/>
              </w:rPr>
              <w:t>eg</w:t>
            </w:r>
            <w:proofErr w:type="spellEnd"/>
            <w:r w:rsidRPr="00D51FDE">
              <w:rPr>
                <w:rFonts w:ascii="Arial" w:hAnsi="Arial" w:cs="Arial"/>
              </w:rPr>
              <w:t xml:space="preserve"> the local park, shops, neighbouring school)</w:t>
            </w:r>
          </w:p>
        </w:tc>
        <w:tc>
          <w:tcPr>
            <w:tcW w:w="850" w:type="dxa"/>
          </w:tcPr>
          <w:p w14:paraId="01F3F50E" w14:textId="77777777" w:rsidR="004061A3" w:rsidRPr="00D51FDE" w:rsidRDefault="004061A3" w:rsidP="00783CF4">
            <w:pPr>
              <w:rPr>
                <w:rFonts w:ascii="Arial" w:hAnsi="Arial" w:cs="Arial"/>
              </w:rPr>
            </w:pPr>
          </w:p>
        </w:tc>
      </w:tr>
      <w:tr w:rsidR="004061A3" w:rsidRPr="00D51FDE" w14:paraId="62B161FC" w14:textId="77777777" w:rsidTr="004061A3">
        <w:tc>
          <w:tcPr>
            <w:tcW w:w="8926" w:type="dxa"/>
          </w:tcPr>
          <w:p w14:paraId="4471AEBF" w14:textId="3719DE93" w:rsidR="004061A3" w:rsidRPr="00D51FDE" w:rsidRDefault="004061A3" w:rsidP="00783CF4">
            <w:pPr>
              <w:rPr>
                <w:rFonts w:ascii="Arial" w:hAnsi="Arial" w:cs="Arial"/>
              </w:rPr>
            </w:pPr>
            <w:r w:rsidRPr="00D51FDE">
              <w:rPr>
                <w:rFonts w:ascii="Arial" w:hAnsi="Arial" w:cs="Arial"/>
              </w:rPr>
              <w:t>I give consent for school to take photographs</w:t>
            </w:r>
            <w:r>
              <w:rPr>
                <w:rFonts w:ascii="Arial" w:hAnsi="Arial" w:cs="Arial"/>
              </w:rPr>
              <w:t>/videos</w:t>
            </w:r>
            <w:r w:rsidRPr="00D51FDE">
              <w:rPr>
                <w:rFonts w:ascii="Arial" w:hAnsi="Arial" w:cs="Arial"/>
              </w:rPr>
              <w:t xml:space="preserve"> of my son/daughter whilst on school trips.</w:t>
            </w:r>
          </w:p>
        </w:tc>
        <w:tc>
          <w:tcPr>
            <w:tcW w:w="850" w:type="dxa"/>
          </w:tcPr>
          <w:p w14:paraId="5849A69C" w14:textId="77777777" w:rsidR="004061A3" w:rsidRPr="00D51FDE" w:rsidRDefault="004061A3" w:rsidP="00783CF4">
            <w:pPr>
              <w:rPr>
                <w:rFonts w:ascii="Arial" w:hAnsi="Arial" w:cs="Arial"/>
              </w:rPr>
            </w:pPr>
          </w:p>
        </w:tc>
      </w:tr>
    </w:tbl>
    <w:p w14:paraId="4F676D4C" w14:textId="77777777" w:rsidR="007773E3" w:rsidRPr="00D51FDE" w:rsidRDefault="007773E3">
      <w:pPr>
        <w:rPr>
          <w:rFonts w:ascii="Arial" w:hAnsi="Arial" w:cs="Arial"/>
          <w:b/>
        </w:rPr>
      </w:pPr>
    </w:p>
    <w:p w14:paraId="08C9F037" w14:textId="1F71C8D3" w:rsidR="001B56CF" w:rsidRPr="004061A3" w:rsidRDefault="001B56CF">
      <w:pPr>
        <w:rPr>
          <w:rFonts w:ascii="Arial" w:hAnsi="Arial" w:cs="Arial"/>
          <w:b/>
          <w:u w:val="single"/>
        </w:rPr>
      </w:pPr>
      <w:r w:rsidRPr="004061A3">
        <w:rPr>
          <w:rFonts w:ascii="Arial" w:hAnsi="Arial" w:cs="Arial"/>
          <w:b/>
          <w:u w:val="single"/>
        </w:rPr>
        <w:t xml:space="preserve">School </w:t>
      </w:r>
      <w:r w:rsidR="00FB711D" w:rsidRPr="004061A3">
        <w:rPr>
          <w:rFonts w:ascii="Arial" w:hAnsi="Arial" w:cs="Arial"/>
          <w:b/>
          <w:u w:val="single"/>
        </w:rPr>
        <w:t>W</w:t>
      </w:r>
      <w:r w:rsidRPr="004061A3">
        <w:rPr>
          <w:rFonts w:ascii="Arial" w:hAnsi="Arial" w:cs="Arial"/>
          <w:b/>
          <w:u w:val="single"/>
        </w:rPr>
        <w:t>ork &amp; Celebrating Successes</w:t>
      </w:r>
    </w:p>
    <w:p w14:paraId="6B31F721" w14:textId="26786E0B" w:rsidR="004061A3" w:rsidRPr="00D51FDE" w:rsidRDefault="004061A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tick if you agree to the following celebrations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  <w:gridCol w:w="850"/>
      </w:tblGrid>
      <w:tr w:rsidR="004061A3" w:rsidRPr="00D51FDE" w14:paraId="22623073" w14:textId="77777777" w:rsidTr="004061A3">
        <w:tc>
          <w:tcPr>
            <w:tcW w:w="8926" w:type="dxa"/>
          </w:tcPr>
          <w:p w14:paraId="3FD4E574" w14:textId="77777777" w:rsidR="004061A3" w:rsidRPr="00D51FDE" w:rsidRDefault="004061A3" w:rsidP="00C65E6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65736A94" w14:textId="54DEF717" w:rsidR="004061A3" w:rsidRPr="00D51FDE" w:rsidRDefault="004061A3" w:rsidP="00D51FDE">
            <w:pPr>
              <w:jc w:val="center"/>
              <w:rPr>
                <w:rFonts w:ascii="Arial" w:hAnsi="Arial" w:cs="Arial"/>
                <w:b/>
              </w:rPr>
            </w:pPr>
            <w:r w:rsidRPr="00D51FDE">
              <w:rPr>
                <w:rFonts w:ascii="Arial" w:hAnsi="Arial" w:cs="Arial"/>
                <w:b/>
              </w:rPr>
              <w:t>Yes</w:t>
            </w:r>
          </w:p>
        </w:tc>
      </w:tr>
      <w:tr w:rsidR="004061A3" w:rsidRPr="00D51FDE" w14:paraId="1C7397D1" w14:textId="77777777" w:rsidTr="004061A3">
        <w:tc>
          <w:tcPr>
            <w:tcW w:w="8926" w:type="dxa"/>
          </w:tcPr>
          <w:p w14:paraId="2BE96E04" w14:textId="2C33F58A" w:rsidR="004061A3" w:rsidRPr="00D51FDE" w:rsidRDefault="004061A3" w:rsidP="00C65E67">
            <w:pPr>
              <w:rPr>
                <w:rFonts w:ascii="Arial" w:hAnsi="Arial" w:cs="Arial"/>
              </w:rPr>
            </w:pPr>
            <w:r w:rsidRPr="00D51FDE">
              <w:rPr>
                <w:rFonts w:ascii="Arial" w:hAnsi="Arial" w:cs="Arial"/>
              </w:rPr>
              <w:t>I give consent for school to share details of my son/daughter’s achievements within school by displays, certificates or other media that identifies them</w:t>
            </w:r>
          </w:p>
        </w:tc>
        <w:tc>
          <w:tcPr>
            <w:tcW w:w="850" w:type="dxa"/>
          </w:tcPr>
          <w:p w14:paraId="352E58CF" w14:textId="77777777" w:rsidR="004061A3" w:rsidRPr="00D51FDE" w:rsidRDefault="004061A3" w:rsidP="00C65E67">
            <w:pPr>
              <w:rPr>
                <w:rFonts w:ascii="Arial" w:hAnsi="Arial" w:cs="Arial"/>
              </w:rPr>
            </w:pPr>
          </w:p>
        </w:tc>
      </w:tr>
      <w:tr w:rsidR="004061A3" w:rsidRPr="00D51FDE" w14:paraId="450A1E97" w14:textId="77777777" w:rsidTr="004061A3">
        <w:tc>
          <w:tcPr>
            <w:tcW w:w="8926" w:type="dxa"/>
          </w:tcPr>
          <w:p w14:paraId="1993F576" w14:textId="61C4CF22" w:rsidR="004061A3" w:rsidRPr="00D51FDE" w:rsidRDefault="004061A3" w:rsidP="004061A3">
            <w:pPr>
              <w:rPr>
                <w:rFonts w:ascii="Arial" w:hAnsi="Arial" w:cs="Arial"/>
              </w:rPr>
            </w:pPr>
            <w:r w:rsidRPr="00D51FDE">
              <w:rPr>
                <w:rFonts w:ascii="Arial" w:hAnsi="Arial" w:cs="Arial"/>
              </w:rPr>
              <w:t xml:space="preserve">I give </w:t>
            </w:r>
            <w:r>
              <w:rPr>
                <w:rFonts w:ascii="Arial" w:hAnsi="Arial" w:cs="Arial"/>
              </w:rPr>
              <w:t>consent to school</w:t>
            </w:r>
            <w:r w:rsidRPr="00D51FDE">
              <w:rPr>
                <w:rFonts w:ascii="Arial" w:hAnsi="Arial" w:cs="Arial"/>
              </w:rPr>
              <w:t xml:space="preserve"> to share information about my son/daughter to recognise key events such as birthdays within the school community</w:t>
            </w:r>
          </w:p>
        </w:tc>
        <w:tc>
          <w:tcPr>
            <w:tcW w:w="850" w:type="dxa"/>
          </w:tcPr>
          <w:p w14:paraId="5C3C5CBF" w14:textId="77777777" w:rsidR="004061A3" w:rsidRPr="00D51FDE" w:rsidRDefault="004061A3" w:rsidP="00C65E67">
            <w:pPr>
              <w:rPr>
                <w:rFonts w:ascii="Arial" w:hAnsi="Arial" w:cs="Arial"/>
              </w:rPr>
            </w:pPr>
          </w:p>
        </w:tc>
      </w:tr>
      <w:tr w:rsidR="004061A3" w:rsidRPr="00D51FDE" w14:paraId="2C062E40" w14:textId="77777777" w:rsidTr="004061A3">
        <w:tc>
          <w:tcPr>
            <w:tcW w:w="8926" w:type="dxa"/>
          </w:tcPr>
          <w:p w14:paraId="30445A7A" w14:textId="4AE1616F" w:rsidR="004061A3" w:rsidRPr="00D51FDE" w:rsidRDefault="004061A3" w:rsidP="007773E3">
            <w:pPr>
              <w:rPr>
                <w:rFonts w:ascii="Arial" w:hAnsi="Arial" w:cs="Arial"/>
              </w:rPr>
            </w:pPr>
            <w:r w:rsidRPr="00D51FDE">
              <w:rPr>
                <w:rFonts w:ascii="Arial" w:hAnsi="Arial" w:cs="Arial"/>
              </w:rPr>
              <w:t>I give consent for school/college to share details of my son/daughter’s sporting/academic achievements in school and in publications</w:t>
            </w:r>
          </w:p>
        </w:tc>
        <w:tc>
          <w:tcPr>
            <w:tcW w:w="850" w:type="dxa"/>
          </w:tcPr>
          <w:p w14:paraId="494FC912" w14:textId="77777777" w:rsidR="004061A3" w:rsidRPr="00D51FDE" w:rsidRDefault="004061A3" w:rsidP="00C65E67">
            <w:pPr>
              <w:rPr>
                <w:rFonts w:ascii="Arial" w:hAnsi="Arial" w:cs="Arial"/>
              </w:rPr>
            </w:pPr>
          </w:p>
        </w:tc>
      </w:tr>
    </w:tbl>
    <w:p w14:paraId="6639489B" w14:textId="3EA346A3" w:rsidR="001B56CF" w:rsidRPr="00D51FDE" w:rsidRDefault="001B56CF">
      <w:pPr>
        <w:rPr>
          <w:rFonts w:ascii="Arial" w:hAnsi="Arial" w:cs="Arial"/>
        </w:rPr>
      </w:pPr>
    </w:p>
    <w:p w14:paraId="18D9BD60" w14:textId="626E11D5" w:rsidR="001B56CF" w:rsidRPr="00D51FDE" w:rsidRDefault="001B56CF">
      <w:pPr>
        <w:rPr>
          <w:rFonts w:ascii="Arial" w:hAnsi="Arial" w:cs="Arial"/>
          <w:b/>
        </w:rPr>
      </w:pPr>
      <w:r w:rsidRPr="00D51FDE">
        <w:rPr>
          <w:rFonts w:ascii="Arial" w:hAnsi="Arial" w:cs="Arial"/>
          <w:b/>
        </w:rPr>
        <w:lastRenderedPageBreak/>
        <w:t>Internet Use</w:t>
      </w:r>
    </w:p>
    <w:p w14:paraId="1F3FB7B2" w14:textId="02B07047" w:rsidR="00AA1D8E" w:rsidRPr="00D51FDE" w:rsidRDefault="00622B27">
      <w:pPr>
        <w:rPr>
          <w:rFonts w:ascii="Arial" w:hAnsi="Arial" w:cs="Arial"/>
        </w:rPr>
      </w:pPr>
      <w:r w:rsidRPr="00D51FDE">
        <w:rPr>
          <w:rFonts w:ascii="Arial" w:hAnsi="Arial" w:cs="Arial"/>
        </w:rPr>
        <w:t xml:space="preserve">As part of the school’s IT provision we offer </w:t>
      </w:r>
      <w:r w:rsidR="007773E3" w:rsidRPr="00D51FDE">
        <w:rPr>
          <w:rFonts w:ascii="Arial" w:hAnsi="Arial" w:cs="Arial"/>
        </w:rPr>
        <w:t>children</w:t>
      </w:r>
      <w:r w:rsidRPr="00D51FDE">
        <w:rPr>
          <w:rFonts w:ascii="Arial" w:hAnsi="Arial" w:cs="Arial"/>
        </w:rPr>
        <w:t xml:space="preserve"> access to the internet facilities. Our internet service provides a high level of protection and </w:t>
      </w:r>
      <w:r w:rsidR="007773E3" w:rsidRPr="00D51FDE">
        <w:rPr>
          <w:rFonts w:ascii="Arial" w:hAnsi="Arial" w:cs="Arial"/>
        </w:rPr>
        <w:t>the children are supervised</w:t>
      </w:r>
      <w:r w:rsidR="000F4E41">
        <w:rPr>
          <w:rFonts w:ascii="Arial" w:hAnsi="Arial" w:cs="Arial"/>
        </w:rPr>
        <w:t xml:space="preserve"> during any activities that involve the use of the internet</w:t>
      </w:r>
      <w:r w:rsidRPr="00D51FDE">
        <w:rPr>
          <w:rFonts w:ascii="Arial" w:hAnsi="Arial" w:cs="Arial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  <w:gridCol w:w="850"/>
      </w:tblGrid>
      <w:tr w:rsidR="004061A3" w:rsidRPr="00D51FDE" w14:paraId="2A66A809" w14:textId="77777777" w:rsidTr="004061A3">
        <w:tc>
          <w:tcPr>
            <w:tcW w:w="8926" w:type="dxa"/>
          </w:tcPr>
          <w:p w14:paraId="1E9D6D71" w14:textId="77777777" w:rsidR="004061A3" w:rsidRPr="00D51FDE" w:rsidRDefault="004061A3" w:rsidP="00C65E67">
            <w:pPr>
              <w:rPr>
                <w:rFonts w:ascii="Arial" w:hAnsi="Arial" w:cs="Arial"/>
                <w:b/>
              </w:rPr>
            </w:pPr>
          </w:p>
        </w:tc>
        <w:tc>
          <w:tcPr>
            <w:tcW w:w="850" w:type="dxa"/>
          </w:tcPr>
          <w:p w14:paraId="187C4711" w14:textId="321392FB" w:rsidR="004061A3" w:rsidRPr="00D51FDE" w:rsidRDefault="004061A3" w:rsidP="00D51FDE">
            <w:pPr>
              <w:jc w:val="center"/>
              <w:rPr>
                <w:rFonts w:ascii="Arial" w:hAnsi="Arial" w:cs="Arial"/>
                <w:b/>
              </w:rPr>
            </w:pPr>
            <w:r w:rsidRPr="00D51FDE">
              <w:rPr>
                <w:rFonts w:ascii="Arial" w:hAnsi="Arial" w:cs="Arial"/>
                <w:b/>
              </w:rPr>
              <w:t>Yes</w:t>
            </w:r>
          </w:p>
        </w:tc>
      </w:tr>
      <w:tr w:rsidR="004061A3" w:rsidRPr="00D51FDE" w14:paraId="0F3D707F" w14:textId="77777777" w:rsidTr="004061A3">
        <w:tc>
          <w:tcPr>
            <w:tcW w:w="8926" w:type="dxa"/>
          </w:tcPr>
          <w:p w14:paraId="3F491C8A" w14:textId="2F67CEFA" w:rsidR="004061A3" w:rsidRPr="00D51FDE" w:rsidRDefault="004061A3" w:rsidP="007773E3">
            <w:pPr>
              <w:rPr>
                <w:rFonts w:ascii="Arial" w:hAnsi="Arial" w:cs="Arial"/>
              </w:rPr>
            </w:pPr>
            <w:r w:rsidRPr="00D51FDE">
              <w:rPr>
                <w:rFonts w:ascii="Arial" w:hAnsi="Arial" w:cs="Arial"/>
              </w:rPr>
              <w:t>As the parent or carer, I give permission for my child to use the internet. I understand that children are supervised during this activity.</w:t>
            </w:r>
          </w:p>
        </w:tc>
        <w:tc>
          <w:tcPr>
            <w:tcW w:w="850" w:type="dxa"/>
          </w:tcPr>
          <w:p w14:paraId="72D8A79B" w14:textId="77777777" w:rsidR="004061A3" w:rsidRPr="00D51FDE" w:rsidRDefault="004061A3" w:rsidP="00C65E67">
            <w:pPr>
              <w:rPr>
                <w:rFonts w:ascii="Arial" w:hAnsi="Arial" w:cs="Arial"/>
                <w:b/>
              </w:rPr>
            </w:pPr>
          </w:p>
        </w:tc>
      </w:tr>
    </w:tbl>
    <w:p w14:paraId="2D57DBF1" w14:textId="77777777" w:rsidR="00622B27" w:rsidRPr="00D51FDE" w:rsidRDefault="00622B27">
      <w:pPr>
        <w:rPr>
          <w:rFonts w:ascii="Arial" w:hAnsi="Arial" w:cs="Arial"/>
        </w:rPr>
      </w:pPr>
    </w:p>
    <w:p w14:paraId="41280AD5" w14:textId="60F858E2" w:rsidR="007524D2" w:rsidRPr="00D51FDE" w:rsidRDefault="004C2C14" w:rsidP="007D063C">
      <w:pPr>
        <w:rPr>
          <w:rFonts w:ascii="Arial" w:hAnsi="Arial" w:cs="Arial"/>
          <w:b/>
        </w:rPr>
      </w:pPr>
      <w:r w:rsidRPr="00D51FDE">
        <w:rPr>
          <w:rFonts w:ascii="Arial" w:hAnsi="Arial" w:cs="Arial"/>
          <w:b/>
        </w:rPr>
        <w:t>Third Parties at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  <w:gridCol w:w="850"/>
      </w:tblGrid>
      <w:tr w:rsidR="004061A3" w:rsidRPr="00D51FDE" w14:paraId="7434AED2" w14:textId="77777777" w:rsidTr="004061A3">
        <w:tc>
          <w:tcPr>
            <w:tcW w:w="8926" w:type="dxa"/>
          </w:tcPr>
          <w:p w14:paraId="379C4FE2" w14:textId="77777777" w:rsidR="004061A3" w:rsidRPr="00D51FDE" w:rsidRDefault="004061A3" w:rsidP="00783CF4">
            <w:pPr>
              <w:rPr>
                <w:rFonts w:ascii="Arial" w:hAnsi="Arial" w:cs="Arial"/>
                <w:b/>
              </w:rPr>
            </w:pPr>
          </w:p>
        </w:tc>
        <w:tc>
          <w:tcPr>
            <w:tcW w:w="850" w:type="dxa"/>
          </w:tcPr>
          <w:p w14:paraId="02B15AAF" w14:textId="4D3120B1" w:rsidR="004061A3" w:rsidRPr="00D51FDE" w:rsidRDefault="004061A3" w:rsidP="00783CF4">
            <w:pPr>
              <w:rPr>
                <w:rFonts w:ascii="Arial" w:hAnsi="Arial" w:cs="Arial"/>
                <w:b/>
              </w:rPr>
            </w:pPr>
            <w:r w:rsidRPr="00D51FDE">
              <w:rPr>
                <w:rFonts w:ascii="Arial" w:hAnsi="Arial" w:cs="Arial"/>
                <w:b/>
              </w:rPr>
              <w:t>Y</w:t>
            </w:r>
            <w:r>
              <w:rPr>
                <w:rFonts w:ascii="Arial" w:hAnsi="Arial" w:cs="Arial"/>
                <w:b/>
              </w:rPr>
              <w:t>es</w:t>
            </w:r>
          </w:p>
        </w:tc>
      </w:tr>
      <w:tr w:rsidR="004061A3" w:rsidRPr="00D51FDE" w14:paraId="6572580D" w14:textId="77777777" w:rsidTr="004061A3">
        <w:tc>
          <w:tcPr>
            <w:tcW w:w="8926" w:type="dxa"/>
          </w:tcPr>
          <w:p w14:paraId="3D2FA48D" w14:textId="5D927C77" w:rsidR="004061A3" w:rsidRPr="00D51FDE" w:rsidRDefault="004061A3" w:rsidP="00D51FDE">
            <w:pPr>
              <w:rPr>
                <w:rFonts w:ascii="Arial" w:hAnsi="Arial" w:cs="Arial"/>
              </w:rPr>
            </w:pPr>
            <w:r w:rsidRPr="00D51FDE">
              <w:rPr>
                <w:rFonts w:ascii="Arial" w:hAnsi="Arial" w:cs="Arial"/>
              </w:rPr>
              <w:t>I give consent to the school to share basic details with third party providers, such as before and after school clubs, music and sport providers and the school photographer.</w:t>
            </w:r>
          </w:p>
        </w:tc>
        <w:tc>
          <w:tcPr>
            <w:tcW w:w="850" w:type="dxa"/>
          </w:tcPr>
          <w:p w14:paraId="67C87EE0" w14:textId="77777777" w:rsidR="004061A3" w:rsidRPr="00D51FDE" w:rsidRDefault="004061A3" w:rsidP="00783CF4">
            <w:pPr>
              <w:rPr>
                <w:rFonts w:ascii="Arial" w:hAnsi="Arial" w:cs="Arial"/>
                <w:b/>
              </w:rPr>
            </w:pPr>
          </w:p>
        </w:tc>
      </w:tr>
      <w:tr w:rsidR="004061A3" w:rsidRPr="00D51FDE" w14:paraId="031F6234" w14:textId="77777777" w:rsidTr="004061A3">
        <w:tc>
          <w:tcPr>
            <w:tcW w:w="8926" w:type="dxa"/>
          </w:tcPr>
          <w:p w14:paraId="230B748D" w14:textId="556424A6" w:rsidR="004061A3" w:rsidRPr="00D51FDE" w:rsidRDefault="004061A3" w:rsidP="00D51F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give consent to the school to share basic details for education and welfare purposes,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the School Health Department</w:t>
            </w:r>
          </w:p>
        </w:tc>
        <w:tc>
          <w:tcPr>
            <w:tcW w:w="850" w:type="dxa"/>
          </w:tcPr>
          <w:p w14:paraId="098319BF" w14:textId="77777777" w:rsidR="004061A3" w:rsidRPr="00D51FDE" w:rsidRDefault="004061A3" w:rsidP="00783CF4">
            <w:pPr>
              <w:rPr>
                <w:rFonts w:ascii="Arial" w:hAnsi="Arial" w:cs="Arial"/>
                <w:b/>
              </w:rPr>
            </w:pPr>
          </w:p>
        </w:tc>
      </w:tr>
    </w:tbl>
    <w:p w14:paraId="164C769A" w14:textId="77777777" w:rsidR="00C217B1" w:rsidRDefault="00C217B1" w:rsidP="007D063C">
      <w:pPr>
        <w:rPr>
          <w:rFonts w:ascii="Arial" w:hAnsi="Arial" w:cs="Arial"/>
        </w:rPr>
      </w:pPr>
    </w:p>
    <w:p w14:paraId="7CB80DCE" w14:textId="3138164C" w:rsidR="000F4E41" w:rsidRDefault="00D23578" w:rsidP="007D063C">
      <w:pPr>
        <w:rPr>
          <w:rFonts w:ascii="Arial" w:hAnsi="Arial" w:cs="Arial"/>
          <w:b/>
        </w:rPr>
      </w:pPr>
      <w:r w:rsidRPr="00C217B1">
        <w:rPr>
          <w:rFonts w:ascii="Arial" w:hAnsi="Arial" w:cs="Arial"/>
          <w:b/>
        </w:rPr>
        <w:t>Child</w:t>
      </w:r>
      <w:r w:rsidR="00C217B1" w:rsidRPr="00C217B1">
        <w:rPr>
          <w:rFonts w:ascii="Arial" w:hAnsi="Arial" w:cs="Arial"/>
          <w:b/>
        </w:rPr>
        <w:t>’</w:t>
      </w:r>
      <w:r w:rsidR="00C217B1">
        <w:rPr>
          <w:rFonts w:ascii="Arial" w:hAnsi="Arial" w:cs="Arial"/>
          <w:b/>
        </w:rPr>
        <w:t>s name:   ………………………………………………..</w:t>
      </w:r>
    </w:p>
    <w:p w14:paraId="4FBC312F" w14:textId="77777777" w:rsidR="004061A3" w:rsidRPr="00C217B1" w:rsidRDefault="004061A3" w:rsidP="007D063C">
      <w:pPr>
        <w:rPr>
          <w:rFonts w:ascii="Arial" w:hAnsi="Arial" w:cs="Arial"/>
          <w:b/>
        </w:rPr>
      </w:pPr>
    </w:p>
    <w:p w14:paraId="7FC03787" w14:textId="5FF5D869" w:rsidR="000F4E41" w:rsidRPr="00C217B1" w:rsidRDefault="000F4E41" w:rsidP="000F4E41">
      <w:pPr>
        <w:rPr>
          <w:rFonts w:ascii="Arial" w:hAnsi="Arial" w:cs="Arial"/>
          <w:b/>
        </w:rPr>
      </w:pPr>
      <w:r w:rsidRPr="00C217B1">
        <w:rPr>
          <w:rFonts w:ascii="Arial" w:hAnsi="Arial" w:cs="Arial"/>
          <w:b/>
        </w:rPr>
        <w:t xml:space="preserve">Signed: </w:t>
      </w:r>
      <w:r w:rsidR="00C217B1">
        <w:rPr>
          <w:rFonts w:ascii="Arial" w:hAnsi="Arial" w:cs="Arial"/>
          <w:b/>
        </w:rPr>
        <w:t xml:space="preserve">  </w:t>
      </w:r>
      <w:r w:rsidRPr="00C217B1">
        <w:rPr>
          <w:rFonts w:ascii="Arial" w:hAnsi="Arial" w:cs="Arial"/>
          <w:b/>
        </w:rPr>
        <w:t xml:space="preserve"> ……………………………………………………… </w:t>
      </w:r>
      <w:r w:rsidR="00C217B1">
        <w:rPr>
          <w:rFonts w:ascii="Arial" w:hAnsi="Arial" w:cs="Arial"/>
          <w:b/>
        </w:rPr>
        <w:t xml:space="preserve">  </w:t>
      </w:r>
      <w:r w:rsidRPr="00C217B1">
        <w:rPr>
          <w:rFonts w:ascii="Arial" w:hAnsi="Arial" w:cs="Arial"/>
          <w:b/>
        </w:rPr>
        <w:t>(parent/guardian)</w:t>
      </w:r>
    </w:p>
    <w:p w14:paraId="01BD0F93" w14:textId="399BF035" w:rsidR="000F4E41" w:rsidRPr="00C217B1" w:rsidRDefault="000F4E41" w:rsidP="007D063C">
      <w:pPr>
        <w:rPr>
          <w:rFonts w:ascii="Arial" w:hAnsi="Arial" w:cs="Arial"/>
          <w:b/>
        </w:rPr>
      </w:pPr>
      <w:r w:rsidRPr="00C217B1">
        <w:rPr>
          <w:rFonts w:ascii="Arial" w:hAnsi="Arial" w:cs="Arial"/>
          <w:b/>
        </w:rPr>
        <w:t>Date:</w:t>
      </w:r>
      <w:r w:rsidR="00C217B1">
        <w:rPr>
          <w:rFonts w:ascii="Arial" w:hAnsi="Arial" w:cs="Arial"/>
          <w:b/>
        </w:rPr>
        <w:t xml:space="preserve">   </w:t>
      </w:r>
      <w:r w:rsidRPr="00C217B1">
        <w:rPr>
          <w:rFonts w:ascii="Arial" w:hAnsi="Arial" w:cs="Arial"/>
          <w:b/>
        </w:rPr>
        <w:t xml:space="preserve"> ……………………….</w:t>
      </w:r>
    </w:p>
    <w:sectPr w:rsidR="000F4E41" w:rsidRPr="00C217B1" w:rsidSect="00D51F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6CF"/>
    <w:rsid w:val="000159F0"/>
    <w:rsid w:val="000F4E41"/>
    <w:rsid w:val="00105288"/>
    <w:rsid w:val="00194BA1"/>
    <w:rsid w:val="001B56CF"/>
    <w:rsid w:val="00280D91"/>
    <w:rsid w:val="002830CB"/>
    <w:rsid w:val="00291F26"/>
    <w:rsid w:val="002A4CC1"/>
    <w:rsid w:val="002B6A69"/>
    <w:rsid w:val="002F37B6"/>
    <w:rsid w:val="003529F3"/>
    <w:rsid w:val="00357968"/>
    <w:rsid w:val="003B0F7B"/>
    <w:rsid w:val="003E571E"/>
    <w:rsid w:val="004024B0"/>
    <w:rsid w:val="004061A3"/>
    <w:rsid w:val="00476924"/>
    <w:rsid w:val="004C2C14"/>
    <w:rsid w:val="00593BF0"/>
    <w:rsid w:val="005D1785"/>
    <w:rsid w:val="00622B27"/>
    <w:rsid w:val="006445BD"/>
    <w:rsid w:val="006B49CC"/>
    <w:rsid w:val="006C5BAA"/>
    <w:rsid w:val="007524D2"/>
    <w:rsid w:val="007773E3"/>
    <w:rsid w:val="00782754"/>
    <w:rsid w:val="007B2077"/>
    <w:rsid w:val="007D063C"/>
    <w:rsid w:val="00886EE6"/>
    <w:rsid w:val="009837C3"/>
    <w:rsid w:val="009E719B"/>
    <w:rsid w:val="00A06D9B"/>
    <w:rsid w:val="00A6346D"/>
    <w:rsid w:val="00A669F2"/>
    <w:rsid w:val="00AA1D8E"/>
    <w:rsid w:val="00AE227C"/>
    <w:rsid w:val="00AF5B9C"/>
    <w:rsid w:val="00BC5613"/>
    <w:rsid w:val="00BD1EF9"/>
    <w:rsid w:val="00C217B1"/>
    <w:rsid w:val="00C317E3"/>
    <w:rsid w:val="00C551EB"/>
    <w:rsid w:val="00C70968"/>
    <w:rsid w:val="00CC4FC3"/>
    <w:rsid w:val="00D23578"/>
    <w:rsid w:val="00D51FDE"/>
    <w:rsid w:val="00E61CA0"/>
    <w:rsid w:val="00F745E3"/>
    <w:rsid w:val="00FB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4F2BA"/>
  <w15:chartTrackingRefBased/>
  <w15:docId w15:val="{DB7777B7-4353-4E1D-9634-61E69623D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1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5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6D9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06D9B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7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Walker</dc:creator>
  <cp:keywords/>
  <dc:description/>
  <cp:lastModifiedBy>Katie Foxton</cp:lastModifiedBy>
  <cp:revision>2</cp:revision>
  <cp:lastPrinted>2018-05-22T09:18:00Z</cp:lastPrinted>
  <dcterms:created xsi:type="dcterms:W3CDTF">2022-11-02T15:19:00Z</dcterms:created>
  <dcterms:modified xsi:type="dcterms:W3CDTF">2022-11-02T15:19:00Z</dcterms:modified>
</cp:coreProperties>
</file>